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4453"/>
      </w:tblGrid>
      <w:tr w:rsidR="00307DAC" w:rsidRPr="00047FF4" w14:paraId="33AC49FF" w14:textId="77777777" w:rsidTr="003F6C41">
        <w:trPr>
          <w:trHeight w:val="1456"/>
        </w:trPr>
        <w:tc>
          <w:tcPr>
            <w:tcW w:w="222" w:type="dxa"/>
          </w:tcPr>
          <w:p w14:paraId="5A7031C9" w14:textId="77777777" w:rsidR="00307DAC" w:rsidRPr="00047FF4" w:rsidRDefault="00307DAC" w:rsidP="003F6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47F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0048" w:type="dxa"/>
          </w:tcPr>
          <w:tbl>
            <w:tblPr>
              <w:tblW w:w="14237" w:type="dxa"/>
              <w:tblLook w:val="01E0" w:firstRow="1" w:lastRow="1" w:firstColumn="1" w:lastColumn="1" w:noHBand="0" w:noVBand="0"/>
            </w:tblPr>
            <w:tblGrid>
              <w:gridCol w:w="962"/>
              <w:gridCol w:w="13275"/>
            </w:tblGrid>
            <w:tr w:rsidR="00307DAC" w:rsidRPr="00047FF4" w14:paraId="314BD417" w14:textId="77777777" w:rsidTr="00307DAC">
              <w:trPr>
                <w:trHeight w:val="1544"/>
              </w:trPr>
              <w:tc>
                <w:tcPr>
                  <w:tcW w:w="962" w:type="dxa"/>
                </w:tcPr>
                <w:p w14:paraId="1D32D3F3" w14:textId="77777777" w:rsidR="00307DAC" w:rsidRPr="00047FF4" w:rsidRDefault="00307DAC" w:rsidP="003F6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47FF4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u w:val="single"/>
                      <w:lang w:eastAsia="id-ID"/>
                    </w:rPr>
                    <w:drawing>
                      <wp:anchor distT="0" distB="0" distL="114300" distR="114300" simplePos="0" relativeHeight="251659264" behindDoc="0" locked="0" layoutInCell="1" allowOverlap="1" wp14:anchorId="106F8CC7" wp14:editId="22786884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57150</wp:posOffset>
                        </wp:positionV>
                        <wp:extent cx="1066800" cy="962025"/>
                        <wp:effectExtent l="0" t="0" r="0" b="9525"/>
                        <wp:wrapNone/>
                        <wp:docPr id="16" name="Picture 15" descr="Logo Banj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ogo Banj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0679" cy="96552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275" w:type="dxa"/>
                </w:tcPr>
                <w:p w14:paraId="41F9C248" w14:textId="7814FEA9" w:rsidR="00307DAC" w:rsidRPr="00047FF4" w:rsidRDefault="00307DAC" w:rsidP="003F6C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59F160E" w14:textId="77777777" w:rsidR="00307DAC" w:rsidRPr="00047FF4" w:rsidRDefault="00307DAC" w:rsidP="003F6C41">
                  <w:pPr>
                    <w:spacing w:after="0" w:line="240" w:lineRule="auto"/>
                    <w:ind w:firstLine="26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</w:pPr>
                  <w:r w:rsidRPr="00047FF4"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  <w:t>PEMERINTAH KABUPATEN BANJARNEGARA</w:t>
                  </w:r>
                </w:p>
                <w:p w14:paraId="631DDF04" w14:textId="77777777" w:rsidR="00307DAC" w:rsidRPr="005A1845" w:rsidRDefault="00307DAC" w:rsidP="003F6C41">
                  <w:pPr>
                    <w:spacing w:before="120" w:after="0" w:line="240" w:lineRule="auto"/>
                    <w:ind w:firstLine="26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</w:pPr>
                  <w:r w:rsidRPr="00047FF4"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  <w:t xml:space="preserve">KECAMATAN </w:t>
                  </w:r>
                  <w:r w:rsidR="00773583"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  <w:t>RAKIT</w:t>
                  </w:r>
                </w:p>
                <w:p w14:paraId="0C0184AF" w14:textId="77777777" w:rsidR="00307DAC" w:rsidRPr="005A1845" w:rsidRDefault="00307DAC" w:rsidP="003F6C41">
                  <w:pPr>
                    <w:spacing w:after="0" w:line="240" w:lineRule="auto"/>
                    <w:ind w:firstLine="26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7F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Alamat : Jalan Raya </w:t>
                  </w:r>
                  <w:r w:rsidR="005258E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PU No. 93 Telp. (0286</w:t>
                  </w:r>
                  <w:r w:rsidR="0077358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 5988938 R</w:t>
                  </w:r>
                  <w:proofErr w:type="spellStart"/>
                  <w:r w:rsidR="0077358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akit</w:t>
                  </w:r>
                  <w:proofErr w:type="spellEnd"/>
                  <w:r w:rsidR="0077358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53463</w:t>
                  </w:r>
                </w:p>
              </w:tc>
            </w:tr>
          </w:tbl>
          <w:p w14:paraId="451437C5" w14:textId="77777777" w:rsidR="00307DAC" w:rsidRPr="00047FF4" w:rsidRDefault="00307DAC" w:rsidP="003F6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9F95C6" w14:textId="77777777" w:rsidR="00307DAC" w:rsidRPr="00047FF4" w:rsidRDefault="00307DAC" w:rsidP="00307D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4E489A" wp14:editId="5643FBB5">
                <wp:simplePos x="0" y="0"/>
                <wp:positionH relativeFrom="column">
                  <wp:posOffset>104775</wp:posOffset>
                </wp:positionH>
                <wp:positionV relativeFrom="paragraph">
                  <wp:posOffset>86360</wp:posOffset>
                </wp:positionV>
                <wp:extent cx="9067800" cy="57150"/>
                <wp:effectExtent l="0" t="19050" r="1905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67800" cy="571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0D245" id="Straight Connector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8pt" to="72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" strokeweight="4.5pt">
                <v:stroke linestyle="thickThin"/>
              </v:line>
            </w:pict>
          </mc:Fallback>
        </mc:AlternateContent>
      </w:r>
    </w:p>
    <w:p w14:paraId="4C41BA79" w14:textId="77777777" w:rsidR="00307DAC" w:rsidRDefault="00307DAC"/>
    <w:tbl>
      <w:tblPr>
        <w:tblW w:w="14731" w:type="dxa"/>
        <w:tblInd w:w="93" w:type="dxa"/>
        <w:tblLook w:val="04A0" w:firstRow="1" w:lastRow="0" w:firstColumn="1" w:lastColumn="0" w:noHBand="0" w:noVBand="1"/>
      </w:tblPr>
      <w:tblGrid>
        <w:gridCol w:w="504"/>
        <w:gridCol w:w="2075"/>
        <w:gridCol w:w="1087"/>
        <w:gridCol w:w="2575"/>
        <w:gridCol w:w="2680"/>
        <w:gridCol w:w="2293"/>
        <w:gridCol w:w="1345"/>
        <w:gridCol w:w="1212"/>
        <w:gridCol w:w="960"/>
      </w:tblGrid>
      <w:tr w:rsidR="00307DAC" w:rsidRPr="00307DAC" w14:paraId="0E119E8F" w14:textId="77777777" w:rsidTr="00307DAC">
        <w:trPr>
          <w:trHeight w:val="300"/>
        </w:trPr>
        <w:tc>
          <w:tcPr>
            <w:tcW w:w="1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BA361" w14:textId="77777777" w:rsid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DAFTAR </w:t>
            </w:r>
            <w:r w:rsidR="00773583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</w:t>
            </w: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KOMPETENSI PE</w:t>
            </w:r>
            <w:r w:rsidR="00773583">
              <w:rPr>
                <w:rFonts w:ascii="Calibri" w:eastAsia="Times New Roman" w:hAnsi="Calibri" w:cs="Calibri"/>
                <w:color w:val="000000"/>
                <w:lang w:eastAsia="id-ID"/>
              </w:rPr>
              <w:t>TUGAS</w:t>
            </w:r>
            <w:r w:rsidR="00773583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</w:t>
            </w:r>
            <w:r w:rsidR="0077358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PELAYANAN KECAMATAN </w:t>
            </w:r>
            <w:r w:rsidR="00773583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RAKIT </w:t>
            </w: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KABUPATEN </w:t>
            </w:r>
            <w:r w:rsidR="00773583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</w:t>
            </w: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BANJARNEGARA</w:t>
            </w:r>
          </w:p>
          <w:p w14:paraId="3DD77789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307DAC" w:rsidRPr="00307DAC" w14:paraId="4B85254A" w14:textId="77777777" w:rsidTr="00307DAC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9AFB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7083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FEC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PANGKAT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CDCD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CBC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JABATAN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B46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PENUGASAN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A9B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PENDIDIKAN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E805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SERTIFIKAT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B706" w14:textId="77777777" w:rsidR="00307DAC" w:rsidRPr="00307DAC" w:rsidRDefault="00307DAC" w:rsidP="00307D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KET.</w:t>
            </w:r>
          </w:p>
        </w:tc>
      </w:tr>
      <w:tr w:rsidR="00307DAC" w:rsidRPr="00307DAC" w14:paraId="6B411696" w14:textId="77777777" w:rsidTr="00307DAC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461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87AD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DAE7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AEB4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009C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5CFA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C9D9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A4F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3F53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</w:tr>
      <w:tr w:rsidR="00307DAC" w:rsidRPr="00307DAC" w14:paraId="18B3CCA1" w14:textId="77777777" w:rsidTr="00307DAC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49D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911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FCD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1AA1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F69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161C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507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0AF9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CEFE" w14:textId="77777777" w:rsidR="00307DAC" w:rsidRPr="00307DAC" w:rsidRDefault="00307DAC" w:rsidP="00307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307DAC" w:rsidRPr="00307DAC" w14:paraId="4AC5A6DB" w14:textId="77777777" w:rsidTr="00307DAC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4C2" w14:textId="77777777" w:rsidR="00307DAC" w:rsidRPr="00307DAC" w:rsidRDefault="00307DAC" w:rsidP="00307DAC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A020" w14:textId="77777777" w:rsidR="00307DAC" w:rsidRPr="00773583" w:rsidRDefault="00773583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WARTONO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9CF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II/d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067" w14:textId="77777777" w:rsidR="00307DAC" w:rsidRPr="00307DAC" w:rsidRDefault="00673AC9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19670616</w:t>
            </w:r>
            <w:r w:rsidR="0077358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 xml:space="preserve"> 200701 1043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FF7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Pengadministrasi Umum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3AAF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Oprator KK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3166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SMA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07C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DC2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  <w:tr w:rsidR="00307DAC" w:rsidRPr="00307DAC" w14:paraId="46533669" w14:textId="77777777" w:rsidTr="00307DAC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F0F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E193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70D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8E9D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DC0E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65A" w14:textId="77777777" w:rsidR="00307DAC" w:rsidRPr="00307DAC" w:rsidRDefault="00307DAC" w:rsidP="0091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Oprator Surat Pindah </w:t>
            </w:r>
            <w:r w:rsidR="00910EDB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Penduduk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2631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ED51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7DF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307DAC" w:rsidRPr="00307DAC" w14:paraId="6819368B" w14:textId="77777777" w:rsidTr="00307DAC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02B" w14:textId="77777777" w:rsidR="00307DAC" w:rsidRPr="00307DAC" w:rsidRDefault="00910EDB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2D1" w14:textId="77777777" w:rsidR="00307DAC" w:rsidRPr="00307DAC" w:rsidRDefault="00773583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KUSMANTO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14F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30AF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77E0" w14:textId="77777777" w:rsidR="00307DAC" w:rsidRPr="00773583" w:rsidRDefault="00773583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id-ID"/>
              </w:rPr>
              <w:t>THL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F19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Oprator KTP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9F1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SMA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D72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AF69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  <w:tr w:rsidR="00307DAC" w:rsidRPr="00307DAC" w14:paraId="21CA3C4F" w14:textId="77777777" w:rsidTr="00307DAC">
        <w:trPr>
          <w:trHeight w:val="6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65D0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A4F2" w14:textId="77777777" w:rsidR="00307DAC" w:rsidRPr="00353CB8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D38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6E39" w14:textId="77777777" w:rsidR="00307DAC" w:rsidRPr="00673AC9" w:rsidRDefault="00353CB8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45E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CA4CF" w14:textId="77777777" w:rsidR="00307DAC" w:rsidRPr="00307DAC" w:rsidRDefault="00307DAC" w:rsidP="0091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912A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A451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89C5" w14:textId="77777777" w:rsidR="00307DAC" w:rsidRPr="00307DAC" w:rsidRDefault="00307DAC" w:rsidP="00307DAC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</w:tbl>
    <w:tbl>
      <w:tblPr>
        <w:tblStyle w:val="TableGrid"/>
        <w:tblW w:w="140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379"/>
      </w:tblGrid>
      <w:tr w:rsidR="00910EDB" w:rsidRPr="00603893" w14:paraId="68CBA71C" w14:textId="77777777" w:rsidTr="00910EDB">
        <w:trPr>
          <w:trHeight w:val="3335"/>
        </w:trPr>
        <w:tc>
          <w:tcPr>
            <w:tcW w:w="7655" w:type="dxa"/>
          </w:tcPr>
          <w:p w14:paraId="66787232" w14:textId="77777777" w:rsidR="00910EDB" w:rsidRPr="00047FF4" w:rsidRDefault="00910EDB" w:rsidP="003F6C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C1DDA7" w14:textId="77777777" w:rsidR="00910EDB" w:rsidRPr="00047FF4" w:rsidRDefault="00910EDB" w:rsidP="003F6C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612250" w14:textId="77777777" w:rsidR="00910EDB" w:rsidRPr="009E43D2" w:rsidRDefault="00773583" w:rsidP="003F6C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CAMAT RAKIT</w:t>
            </w:r>
          </w:p>
          <w:p w14:paraId="4E6E3E50" w14:textId="587A8358" w:rsidR="00910EDB" w:rsidRPr="00047FF4" w:rsidRDefault="00157E43" w:rsidP="003F6C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D5CF921" wp14:editId="6944A794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15875</wp:posOffset>
                  </wp:positionV>
                  <wp:extent cx="1271270" cy="476250"/>
                  <wp:effectExtent l="0" t="0" r="5080" b="0"/>
                  <wp:wrapNone/>
                  <wp:docPr id="20313622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5772">
              <w:rPr>
                <w:noProof/>
                <w:lang w:eastAsia="id-ID"/>
              </w:rPr>
              <w:drawing>
                <wp:anchor distT="0" distB="0" distL="114300" distR="114300" simplePos="0" relativeHeight="251669504" behindDoc="0" locked="0" layoutInCell="1" allowOverlap="1" wp14:anchorId="091C3EB4" wp14:editId="1B9E292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3057525</wp:posOffset>
                  </wp:positionV>
                  <wp:extent cx="1381125" cy="6286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96870" w14:textId="77777777" w:rsidR="00910EDB" w:rsidRPr="00047FF4" w:rsidRDefault="00910EDB" w:rsidP="003F6C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F0887AC" w14:textId="77777777" w:rsidR="00910EDB" w:rsidRDefault="00353CB8" w:rsidP="00DD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GIGIH SUNDORO</w:t>
            </w:r>
            <w:r w:rsidR="00910ED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,S.Sos</w:t>
            </w:r>
          </w:p>
          <w:p w14:paraId="6549BC68" w14:textId="77777777" w:rsidR="00910EDB" w:rsidRPr="00910EDB" w:rsidRDefault="00910EDB" w:rsidP="00DD2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10E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Pembina </w:t>
            </w:r>
            <w:r w:rsidR="00353C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Tk I</w:t>
            </w:r>
          </w:p>
          <w:p w14:paraId="58CDC356" w14:textId="77777777" w:rsidR="00910EDB" w:rsidRPr="00603893" w:rsidRDefault="00910EDB" w:rsidP="00DD2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47FF4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353C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19650217 198703 1009</w:t>
            </w:r>
          </w:p>
        </w:tc>
      </w:tr>
    </w:tbl>
    <w:p w14:paraId="67D6DA73" w14:textId="77777777" w:rsidR="00910EDB" w:rsidRDefault="00910EDB" w:rsidP="00307DAC">
      <w:pPr>
        <w:spacing w:line="480" w:lineRule="auto"/>
      </w:pPr>
    </w:p>
    <w:p w14:paraId="38876297" w14:textId="77777777" w:rsidR="00910EDB" w:rsidRDefault="00910EDB" w:rsidP="00307DAC">
      <w:pPr>
        <w:spacing w:line="48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4453"/>
      </w:tblGrid>
      <w:tr w:rsidR="00910EDB" w:rsidRPr="00047FF4" w14:paraId="0013A7FA" w14:textId="77777777" w:rsidTr="003F6C41">
        <w:trPr>
          <w:trHeight w:val="1456"/>
        </w:trPr>
        <w:tc>
          <w:tcPr>
            <w:tcW w:w="222" w:type="dxa"/>
          </w:tcPr>
          <w:p w14:paraId="3CDE1B83" w14:textId="77777777" w:rsidR="00910EDB" w:rsidRPr="00047FF4" w:rsidRDefault="00910EDB" w:rsidP="003F6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47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10048" w:type="dxa"/>
          </w:tcPr>
          <w:tbl>
            <w:tblPr>
              <w:tblW w:w="14237" w:type="dxa"/>
              <w:tblLook w:val="01E0" w:firstRow="1" w:lastRow="1" w:firstColumn="1" w:lastColumn="1" w:noHBand="0" w:noVBand="0"/>
            </w:tblPr>
            <w:tblGrid>
              <w:gridCol w:w="962"/>
              <w:gridCol w:w="13275"/>
            </w:tblGrid>
            <w:tr w:rsidR="00910EDB" w:rsidRPr="00047FF4" w14:paraId="672DFBAF" w14:textId="77777777" w:rsidTr="003F6C41">
              <w:trPr>
                <w:trHeight w:val="1544"/>
              </w:trPr>
              <w:tc>
                <w:tcPr>
                  <w:tcW w:w="962" w:type="dxa"/>
                </w:tcPr>
                <w:p w14:paraId="2FD25692" w14:textId="77777777" w:rsidR="00910EDB" w:rsidRPr="00047FF4" w:rsidRDefault="00910EDB" w:rsidP="003F6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47FF4"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  <w:u w:val="single"/>
                      <w:lang w:eastAsia="id-ID"/>
                    </w:rPr>
                    <w:drawing>
                      <wp:anchor distT="0" distB="0" distL="114300" distR="114300" simplePos="0" relativeHeight="251662336" behindDoc="0" locked="0" layoutInCell="1" allowOverlap="1" wp14:anchorId="1D9C9123" wp14:editId="1A789D65">
                        <wp:simplePos x="0" y="0"/>
                        <wp:positionH relativeFrom="column">
                          <wp:posOffset>-66675</wp:posOffset>
                        </wp:positionH>
                        <wp:positionV relativeFrom="paragraph">
                          <wp:posOffset>57150</wp:posOffset>
                        </wp:positionV>
                        <wp:extent cx="1066800" cy="962025"/>
                        <wp:effectExtent l="0" t="0" r="0" b="9525"/>
                        <wp:wrapNone/>
                        <wp:docPr id="3" name="Picture 15" descr="Logo Banj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ogo Banj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0679" cy="96552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275" w:type="dxa"/>
                </w:tcPr>
                <w:p w14:paraId="334FDAAF" w14:textId="77777777" w:rsidR="00910EDB" w:rsidRPr="00047FF4" w:rsidRDefault="00910EDB" w:rsidP="003F6C4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9853588" w14:textId="77777777" w:rsidR="00910EDB" w:rsidRPr="00047FF4" w:rsidRDefault="00910EDB" w:rsidP="003F6C41">
                  <w:pPr>
                    <w:spacing w:after="0" w:line="240" w:lineRule="auto"/>
                    <w:ind w:firstLine="26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</w:pPr>
                  <w:r w:rsidRPr="00047FF4"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  <w:t>PEMERINTAH KABUPATEN BANJARNEGARA</w:t>
                  </w:r>
                </w:p>
                <w:p w14:paraId="26636099" w14:textId="77777777" w:rsidR="00910EDB" w:rsidRPr="00275A11" w:rsidRDefault="00910EDB" w:rsidP="003F6C41">
                  <w:pPr>
                    <w:spacing w:before="120" w:after="0" w:line="240" w:lineRule="auto"/>
                    <w:ind w:firstLine="268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  <w:lang w:val="en-US"/>
                    </w:rPr>
                  </w:pPr>
                  <w:r w:rsidRPr="00047FF4"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</w:rPr>
                    <w:t xml:space="preserve">KECAMATAN </w:t>
                  </w:r>
                  <w:r w:rsidR="00275A11">
                    <w:rPr>
                      <w:rFonts w:ascii="Times New Roman" w:hAnsi="Times New Roman" w:cs="Times New Roman"/>
                      <w:b/>
                      <w:bCs/>
                      <w:sz w:val="34"/>
                      <w:szCs w:val="24"/>
                      <w:lang w:val="en-US"/>
                    </w:rPr>
                    <w:t>RAKIT</w:t>
                  </w:r>
                </w:p>
                <w:p w14:paraId="4D7D9E48" w14:textId="77777777" w:rsidR="00910EDB" w:rsidRPr="005A1845" w:rsidRDefault="00910EDB" w:rsidP="003F6C41">
                  <w:pPr>
                    <w:spacing w:after="0" w:line="240" w:lineRule="auto"/>
                    <w:ind w:firstLine="26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47FF4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Alamat : Jalan Raya </w:t>
                  </w:r>
                  <w:r w:rsidR="00275A1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PU</w:t>
                  </w:r>
                  <w:r w:rsidR="00275A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No. 93 Telp. (0286) 5988</w:t>
                  </w:r>
                  <w:r w:rsidR="00275A1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938</w:t>
                  </w:r>
                  <w:r w:rsidR="00275A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R</w:t>
                  </w:r>
                  <w:proofErr w:type="spellStart"/>
                  <w:r w:rsidR="00275A1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akit</w:t>
                  </w:r>
                  <w:proofErr w:type="spellEnd"/>
                  <w:r w:rsidR="00275A1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53463</w:t>
                  </w:r>
                </w:p>
              </w:tc>
            </w:tr>
          </w:tbl>
          <w:p w14:paraId="6A1D4602" w14:textId="77777777" w:rsidR="00910EDB" w:rsidRPr="00047FF4" w:rsidRDefault="00910EDB" w:rsidP="003F6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1FCEDB" w14:textId="77777777" w:rsidR="00910EDB" w:rsidRPr="00047FF4" w:rsidRDefault="00910EDB" w:rsidP="00910E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AEF94" wp14:editId="1005C9F9">
                <wp:simplePos x="0" y="0"/>
                <wp:positionH relativeFrom="column">
                  <wp:posOffset>104775</wp:posOffset>
                </wp:positionH>
                <wp:positionV relativeFrom="paragraph">
                  <wp:posOffset>86360</wp:posOffset>
                </wp:positionV>
                <wp:extent cx="9067800" cy="57150"/>
                <wp:effectExtent l="0" t="19050" r="1905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67800" cy="571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530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8pt" to="722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" strokeweight="4.5pt">
                <v:stroke linestyle="thickThin"/>
              </v:line>
            </w:pict>
          </mc:Fallback>
        </mc:AlternateContent>
      </w:r>
    </w:p>
    <w:p w14:paraId="184F6168" w14:textId="77777777" w:rsidR="00910EDB" w:rsidRDefault="00910EDB" w:rsidP="00910EDB"/>
    <w:tbl>
      <w:tblPr>
        <w:tblW w:w="14606" w:type="dxa"/>
        <w:tblInd w:w="93" w:type="dxa"/>
        <w:tblLook w:val="04A0" w:firstRow="1" w:lastRow="0" w:firstColumn="1" w:lastColumn="0" w:noHBand="0" w:noVBand="1"/>
      </w:tblPr>
      <w:tblGrid>
        <w:gridCol w:w="504"/>
        <w:gridCol w:w="2075"/>
        <w:gridCol w:w="1087"/>
        <w:gridCol w:w="2575"/>
        <w:gridCol w:w="2680"/>
        <w:gridCol w:w="2009"/>
        <w:gridCol w:w="1345"/>
        <w:gridCol w:w="1226"/>
        <w:gridCol w:w="1105"/>
      </w:tblGrid>
      <w:tr w:rsidR="00910EDB" w:rsidRPr="00307DAC" w14:paraId="5D3B8E90" w14:textId="77777777" w:rsidTr="00BD18FD">
        <w:trPr>
          <w:trHeight w:val="300"/>
        </w:trPr>
        <w:tc>
          <w:tcPr>
            <w:tcW w:w="146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89C9B" w14:textId="77777777" w:rsidR="00910EDB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P</w:t>
            </w:r>
            <w:r w:rsidR="002E3799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ETUGAS </w:t>
            </w:r>
            <w:r w:rsidR="002E3799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</w:t>
            </w:r>
            <w:r w:rsidR="002E3799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PELAYANAN </w:t>
            </w:r>
            <w:r w:rsidR="002E3799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</w:t>
            </w:r>
            <w:r w:rsidR="002E3799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KECAMATAN  </w:t>
            </w:r>
            <w:r w:rsidR="002E3799">
              <w:rPr>
                <w:rFonts w:ascii="Calibri" w:eastAsia="Times New Roman" w:hAnsi="Calibri" w:cs="Calibri"/>
                <w:color w:val="000000"/>
                <w:lang w:val="en-US" w:eastAsia="id-ID"/>
              </w:rPr>
              <w:t>RAKIT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 KABUPATEN </w:t>
            </w:r>
            <w:r w:rsidR="002E3799">
              <w:rPr>
                <w:rFonts w:ascii="Calibri" w:eastAsia="Times New Roman" w:hAnsi="Calibri" w:cs="Calibri"/>
                <w:color w:val="000000"/>
                <w:lang w:val="en-US" w:eastAsia="id-ID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BANJARNEGAR</w:t>
            </w:r>
            <w:r w:rsidR="00BD18FD">
              <w:rPr>
                <w:rFonts w:ascii="Calibri" w:eastAsia="Times New Roman" w:hAnsi="Calibri" w:cs="Calibri"/>
                <w:color w:val="000000"/>
                <w:lang w:eastAsia="id-ID"/>
              </w:rPr>
              <w:t>A</w:t>
            </w:r>
          </w:p>
          <w:p w14:paraId="3A7CB514" w14:textId="77777777" w:rsidR="00910EDB" w:rsidRPr="00307DAC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910EDB" w:rsidRPr="00307DAC" w14:paraId="68CDE62A" w14:textId="77777777" w:rsidTr="00BD18F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365" w14:textId="77777777" w:rsidR="00910EDB" w:rsidRPr="00307DAC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C7E9" w14:textId="77777777" w:rsidR="00910EDB" w:rsidRPr="00307DAC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16E8" w14:textId="77777777" w:rsidR="00910EDB" w:rsidRPr="00307DAC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PANGKAT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6CEB" w14:textId="77777777" w:rsidR="00910EDB" w:rsidRPr="00307DAC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3468" w14:textId="77777777" w:rsidR="00910EDB" w:rsidRPr="00307DAC" w:rsidRDefault="00BD18FD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TUGAS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6D19" w14:textId="77777777" w:rsidR="00910EDB" w:rsidRPr="00307DAC" w:rsidRDefault="00BD18FD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MASA KERJA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208A" w14:textId="77777777" w:rsidR="00910EDB" w:rsidRPr="00307DAC" w:rsidRDefault="00910EDB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PENDIDIKAN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1A6A" w14:textId="77777777" w:rsidR="00910EDB" w:rsidRPr="00307DAC" w:rsidRDefault="00BD18FD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PELATIHAN </w:t>
            </w:r>
            <w:r w:rsidR="00910EDB"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048A" w14:textId="77777777" w:rsidR="00910EDB" w:rsidRPr="00307DAC" w:rsidRDefault="00BD18FD" w:rsidP="003F6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SERTIFIKA</w:t>
            </w:r>
          </w:p>
        </w:tc>
      </w:tr>
      <w:tr w:rsidR="00910EDB" w:rsidRPr="00307DAC" w14:paraId="6AC6D22D" w14:textId="77777777" w:rsidTr="00BD18F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D6C3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A32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8475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39B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08C0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869E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1F36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1CDB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C6EA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</w:tr>
      <w:tr w:rsidR="00910EDB" w:rsidRPr="00307DAC" w14:paraId="3F632B18" w14:textId="77777777" w:rsidTr="00BD18F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A03" w14:textId="77777777" w:rsidR="00910EDB" w:rsidRPr="00307DAC" w:rsidRDefault="00BD18FD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40F" w14:textId="77777777" w:rsidR="00910EDB" w:rsidRPr="00307DAC" w:rsidRDefault="00DF59F2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TENANG KISWORO,SP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FDAB" w14:textId="77777777" w:rsidR="00910EDB" w:rsidRPr="00307DAC" w:rsidRDefault="00BD18FD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III/D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30E8" w14:textId="77777777" w:rsidR="00910EDB" w:rsidRPr="00B774BB" w:rsidRDefault="00B774B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1978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0217 2008011002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F6F" w14:textId="77777777" w:rsidR="00910EDB" w:rsidRPr="00307DAC" w:rsidRDefault="001B6760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 </w:t>
            </w:r>
            <w:r w:rsidR="002E3799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Kasi Trantibun dan </w:t>
            </w:r>
            <w:r w:rsidR="002E3799">
              <w:rPr>
                <w:rFonts w:ascii="Calibri" w:eastAsia="Times New Roman" w:hAnsi="Calibri" w:cs="Calibri"/>
                <w:color w:val="000000"/>
                <w:lang w:val="en-US" w:eastAsia="id-ID"/>
              </w:rPr>
              <w:t>P</w:t>
            </w:r>
            <w:r w:rsidR="00BD18F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elayanan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8F0E" w14:textId="77777777" w:rsidR="00910EDB" w:rsidRPr="00307DAC" w:rsidRDefault="00DF59F2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  <w:r w:rsidR="00BD18F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TAHUN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12F5" w14:textId="77777777" w:rsidR="00910EDB" w:rsidRPr="00307DAC" w:rsidRDefault="002E3799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S 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190C" w14:textId="77777777" w:rsidR="00910EDB" w:rsidRPr="00307DAC" w:rsidRDefault="00BD18FD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A53E" w14:textId="77777777" w:rsidR="00910EDB" w:rsidRPr="00307DAC" w:rsidRDefault="00BD18FD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  <w:tr w:rsidR="00910EDB" w:rsidRPr="00307DAC" w14:paraId="1E2E0599" w14:textId="77777777" w:rsidTr="00BD18F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FD07" w14:textId="77777777" w:rsidR="00910EDB" w:rsidRPr="00307DAC" w:rsidRDefault="00BD18FD" w:rsidP="00BD18FD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00E" w14:textId="77777777" w:rsidR="00910EDB" w:rsidRPr="00307DAC" w:rsidRDefault="002E3799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AKHMAD SUPRIYADIN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31D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II</w:t>
            </w:r>
            <w:r w:rsidR="002E3799">
              <w:rPr>
                <w:rFonts w:ascii="Calibri" w:eastAsia="Times New Roman" w:hAnsi="Calibri" w:cs="Calibri"/>
                <w:color w:val="000000"/>
                <w:lang w:val="en-US" w:eastAsia="id-ID"/>
              </w:rPr>
              <w:t>I</w:t>
            </w:r>
            <w:r w:rsidR="002E3799">
              <w:rPr>
                <w:rFonts w:ascii="Calibri" w:eastAsia="Times New Roman" w:hAnsi="Calibri" w:cs="Calibri"/>
                <w:color w:val="000000"/>
                <w:lang w:eastAsia="id-ID"/>
              </w:rPr>
              <w:t>/A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73E9" w14:textId="77777777" w:rsidR="00910EDB" w:rsidRPr="005A4124" w:rsidRDefault="002E3799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1976</w:t>
            </w:r>
            <w:r w:rsidR="005A41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  <w:t>0327 2001121004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A35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Pengadministrasi</w:t>
            </w:r>
            <w:r w:rsidR="00DD2ED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Umum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07EB" w14:textId="77777777" w:rsidR="00910EDB" w:rsidRPr="00307DAC" w:rsidRDefault="005A4124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  <w:r w:rsidR="00DD2ED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TAHUN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52B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SMA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6173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2F8E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  <w:tr w:rsidR="00910EDB" w:rsidRPr="00307DAC" w14:paraId="4B793A5E" w14:textId="77777777" w:rsidTr="00BD18F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8799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5F1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192D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D040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1F97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8C64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BC6F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B93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AA9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910EDB" w:rsidRPr="00307DAC" w14:paraId="2D06CE09" w14:textId="77777777" w:rsidTr="00BD18FD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121A" w14:textId="77777777" w:rsidR="00910EDB" w:rsidRPr="00307DAC" w:rsidRDefault="00BD18FD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1CC6" w14:textId="77777777" w:rsidR="00910EDB" w:rsidRPr="00307DAC" w:rsidRDefault="002E3799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WARTONO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403" w14:textId="77777777" w:rsidR="00910EDB" w:rsidRPr="00307DAC" w:rsidRDefault="002E3799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II/D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922" w14:textId="77777777" w:rsidR="00910EDB" w:rsidRPr="00307DAC" w:rsidRDefault="005A4124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  <w:t>19670616 2007011043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9995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Pengadministrasi </w:t>
            </w:r>
            <w:r w:rsidR="00DD2ED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</w:t>
            </w: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Umum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C943" w14:textId="77777777" w:rsidR="00910EDB" w:rsidRPr="00307DAC" w:rsidRDefault="005A4124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  <w:r w:rsidR="00DD2EDD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TAHUN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AE6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SMA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7869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1B8E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  <w:tr w:rsidR="00910EDB" w:rsidRPr="00307DAC" w14:paraId="7446A861" w14:textId="77777777" w:rsidTr="00BD18FD">
        <w:trPr>
          <w:trHeight w:val="6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F2A0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FA5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8CE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0C0F" w14:textId="77777777" w:rsidR="00910EDB" w:rsidRPr="005A4124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id-ID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3CA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EC24" w14:textId="77777777" w:rsidR="00910EDB" w:rsidRPr="00307DAC" w:rsidRDefault="00910EDB" w:rsidP="003F6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02A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11FD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2BB" w14:textId="77777777" w:rsidR="00910EDB" w:rsidRPr="00307DAC" w:rsidRDefault="00910EDB" w:rsidP="003F6C41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307DAC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</w:tr>
    </w:tbl>
    <w:tbl>
      <w:tblPr>
        <w:tblStyle w:val="TableGrid"/>
        <w:tblW w:w="14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804"/>
      </w:tblGrid>
      <w:tr w:rsidR="00910EDB" w:rsidRPr="00603893" w14:paraId="321D3395" w14:textId="77777777" w:rsidTr="00DD2EDD">
        <w:trPr>
          <w:trHeight w:val="3335"/>
        </w:trPr>
        <w:tc>
          <w:tcPr>
            <w:tcW w:w="7655" w:type="dxa"/>
          </w:tcPr>
          <w:p w14:paraId="55B69988" w14:textId="070F45E9" w:rsidR="00910EDB" w:rsidRPr="00047FF4" w:rsidRDefault="00910EDB" w:rsidP="003F6C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2CDFD4" w14:textId="77777777" w:rsidR="00910EDB" w:rsidRPr="00047FF4" w:rsidRDefault="00910EDB" w:rsidP="003F6C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93B7A9" w14:textId="6FF9AF6B" w:rsidR="00910EDB" w:rsidRPr="009E43D2" w:rsidRDefault="00157E43" w:rsidP="003F6C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FADFA6C" wp14:editId="4438A837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217170</wp:posOffset>
                  </wp:positionV>
                  <wp:extent cx="1271270" cy="476250"/>
                  <wp:effectExtent l="0" t="0" r="5080" b="0"/>
                  <wp:wrapNone/>
                  <wp:docPr id="1709815102" name="Picture 1709815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0EDB" w:rsidRPr="00047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CAMAT </w:t>
            </w:r>
            <w:r w:rsidR="002E379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RAKIT</w:t>
            </w:r>
          </w:p>
          <w:p w14:paraId="22F99A99" w14:textId="71BC1806" w:rsidR="00910EDB" w:rsidRPr="00047FF4" w:rsidRDefault="002B5772" w:rsidP="003F6C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7456" behindDoc="0" locked="0" layoutInCell="1" allowOverlap="1" wp14:anchorId="49221AB1" wp14:editId="3C66CBD9">
                  <wp:simplePos x="0" y="0"/>
                  <wp:positionH relativeFrom="column">
                    <wp:posOffset>-147955</wp:posOffset>
                  </wp:positionH>
                  <wp:positionV relativeFrom="paragraph">
                    <wp:posOffset>2754630</wp:posOffset>
                  </wp:positionV>
                  <wp:extent cx="138112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d-ID"/>
              </w:rPr>
              <w:drawing>
                <wp:anchor distT="0" distB="0" distL="114300" distR="114300" simplePos="0" relativeHeight="251665408" behindDoc="0" locked="0" layoutInCell="1" allowOverlap="1" wp14:anchorId="4EA70B9D" wp14:editId="79756052">
                  <wp:simplePos x="0" y="0"/>
                  <wp:positionH relativeFrom="column">
                    <wp:posOffset>-147955</wp:posOffset>
                  </wp:positionH>
                  <wp:positionV relativeFrom="paragraph">
                    <wp:posOffset>2707005</wp:posOffset>
                  </wp:positionV>
                  <wp:extent cx="1381125" cy="628650"/>
                  <wp:effectExtent l="0" t="0" r="9525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ACAF01" w14:textId="77777777" w:rsidR="00910EDB" w:rsidRPr="00047FF4" w:rsidRDefault="00910EDB" w:rsidP="003F6C4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7C2A7E1" w14:textId="77777777" w:rsidR="00910EDB" w:rsidRDefault="001B6760" w:rsidP="00DD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GIGIH SUNDORO</w:t>
            </w:r>
            <w:r w:rsidR="00910ED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id-ID"/>
              </w:rPr>
              <w:t>,S.Sos</w:t>
            </w:r>
          </w:p>
          <w:p w14:paraId="31AF5FDF" w14:textId="77777777" w:rsidR="00910EDB" w:rsidRPr="00910EDB" w:rsidRDefault="00910EDB" w:rsidP="00DD2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10ED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Pembina </w:t>
            </w:r>
            <w:r w:rsidR="001B676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Tk I</w:t>
            </w:r>
          </w:p>
          <w:p w14:paraId="2FFDAE87" w14:textId="77777777" w:rsidR="00910EDB" w:rsidRPr="00603893" w:rsidRDefault="00910EDB" w:rsidP="00DD2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47FF4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="001B676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19650217 1987031009</w:t>
            </w:r>
          </w:p>
        </w:tc>
      </w:tr>
    </w:tbl>
    <w:p w14:paraId="255099FF" w14:textId="77777777" w:rsidR="00910EDB" w:rsidRDefault="00910EDB" w:rsidP="00910EDB">
      <w:pPr>
        <w:spacing w:line="480" w:lineRule="auto"/>
      </w:pPr>
    </w:p>
    <w:p w14:paraId="20308E53" w14:textId="77777777" w:rsidR="00910EDB" w:rsidRDefault="00910EDB" w:rsidP="00307DAC">
      <w:pPr>
        <w:spacing w:line="480" w:lineRule="auto"/>
      </w:pPr>
    </w:p>
    <w:tbl>
      <w:tblPr>
        <w:tblW w:w="2620" w:type="dxa"/>
        <w:tblInd w:w="93" w:type="dxa"/>
        <w:tblLook w:val="04A0" w:firstRow="1" w:lastRow="0" w:firstColumn="1" w:lastColumn="0" w:noHBand="0" w:noVBand="1"/>
      </w:tblPr>
      <w:tblGrid>
        <w:gridCol w:w="2620"/>
      </w:tblGrid>
      <w:tr w:rsidR="00BD18FD" w:rsidRPr="00BD18FD" w14:paraId="4339BB73" w14:textId="77777777" w:rsidTr="00BD18FD">
        <w:trPr>
          <w:trHeight w:val="2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2F5" w14:textId="77777777" w:rsidR="00BD18FD" w:rsidRPr="00BD18FD" w:rsidRDefault="00BD18FD" w:rsidP="00BD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BD18FD" w:rsidRPr="00BD18FD" w14:paraId="56BB9F48" w14:textId="77777777" w:rsidTr="00BD18FD">
        <w:trPr>
          <w:trHeight w:val="2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855" w14:textId="77777777" w:rsidR="00BD18FD" w:rsidRPr="00BD18FD" w:rsidRDefault="00BD18FD" w:rsidP="00BD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</w:tr>
      <w:tr w:rsidR="00BD18FD" w:rsidRPr="00BD18FD" w14:paraId="35CD5DDE" w14:textId="77777777" w:rsidTr="00BD18FD">
        <w:trPr>
          <w:trHeight w:val="2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527" w14:textId="77777777" w:rsidR="00BD18FD" w:rsidRPr="00BD18FD" w:rsidRDefault="00BD18FD" w:rsidP="00BD18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d-ID"/>
              </w:rPr>
            </w:pPr>
          </w:p>
        </w:tc>
      </w:tr>
    </w:tbl>
    <w:p w14:paraId="2296DB80" w14:textId="77777777" w:rsidR="00910EDB" w:rsidRDefault="00910EDB" w:rsidP="00307DAC">
      <w:pPr>
        <w:spacing w:line="480" w:lineRule="auto"/>
      </w:pPr>
    </w:p>
    <w:sectPr w:rsidR="00910EDB" w:rsidSect="00307D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DAC"/>
    <w:rsid w:val="00157E43"/>
    <w:rsid w:val="00175708"/>
    <w:rsid w:val="001B6760"/>
    <w:rsid w:val="001F4D61"/>
    <w:rsid w:val="00275A11"/>
    <w:rsid w:val="002B5772"/>
    <w:rsid w:val="002E3799"/>
    <w:rsid w:val="00307DAC"/>
    <w:rsid w:val="00353CB8"/>
    <w:rsid w:val="00413D98"/>
    <w:rsid w:val="0042219D"/>
    <w:rsid w:val="005258E8"/>
    <w:rsid w:val="005A4124"/>
    <w:rsid w:val="00673AC9"/>
    <w:rsid w:val="006E51FF"/>
    <w:rsid w:val="00773583"/>
    <w:rsid w:val="00832B1B"/>
    <w:rsid w:val="00871100"/>
    <w:rsid w:val="00910EDB"/>
    <w:rsid w:val="00A469FF"/>
    <w:rsid w:val="00B774BB"/>
    <w:rsid w:val="00BA655F"/>
    <w:rsid w:val="00BD18FD"/>
    <w:rsid w:val="00DD2EDD"/>
    <w:rsid w:val="00DF59F2"/>
    <w:rsid w:val="00E6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8BAF17"/>
  <w15:docId w15:val="{8FC2FFFF-25D2-4D4C-848A-CC2272A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ED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KECRKT-2021</cp:lastModifiedBy>
  <cp:revision>24</cp:revision>
  <cp:lastPrinted>2023-07-25T13:45:00Z</cp:lastPrinted>
  <dcterms:created xsi:type="dcterms:W3CDTF">2021-09-22T06:46:00Z</dcterms:created>
  <dcterms:modified xsi:type="dcterms:W3CDTF">2023-07-25T13:46:00Z</dcterms:modified>
</cp:coreProperties>
</file>